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C94E1" w14:textId="23149F23" w:rsidR="00BB7632" w:rsidRPr="007A3931" w:rsidRDefault="00F653AC" w:rsidP="00FE691F">
      <w:pPr>
        <w:pStyle w:val="Nagwek3"/>
        <w:tabs>
          <w:tab w:val="left" w:pos="7944"/>
        </w:tabs>
        <w:rPr>
          <w:b w:val="0"/>
          <w:bCs/>
        </w:rPr>
      </w:pPr>
      <w:r>
        <w:rPr>
          <w:rFonts w:ascii="Calibri Light" w:hAnsi="Calibri Light" w:cs="Calibri Light"/>
          <w:sz w:val="22"/>
          <w:szCs w:val="22"/>
          <w:u w:val="none"/>
        </w:rPr>
        <w:tab/>
      </w:r>
      <w:r w:rsidR="00DD7F5C">
        <w:rPr>
          <w:rFonts w:ascii="Calibri Light" w:hAnsi="Calibri Light" w:cs="Calibri Light"/>
          <w:sz w:val="22"/>
          <w:szCs w:val="22"/>
          <w:u w:val="none"/>
        </w:rPr>
        <w:tab/>
      </w:r>
      <w:r w:rsidR="00DD7F5C">
        <w:rPr>
          <w:rFonts w:ascii="Calibri Light" w:hAnsi="Calibri Light" w:cs="Calibri Light"/>
          <w:sz w:val="22"/>
          <w:szCs w:val="22"/>
          <w:u w:val="none"/>
        </w:rPr>
        <w:tab/>
      </w:r>
      <w:r w:rsidR="00DD7F5C">
        <w:rPr>
          <w:rFonts w:ascii="Calibri Light" w:hAnsi="Calibri Light" w:cs="Calibri Light"/>
          <w:sz w:val="22"/>
          <w:szCs w:val="22"/>
          <w:u w:val="none"/>
        </w:rPr>
        <w:tab/>
      </w:r>
      <w:r w:rsidR="00DD7F5C">
        <w:rPr>
          <w:rFonts w:ascii="Calibri Light" w:hAnsi="Calibri Light" w:cs="Calibri Light"/>
          <w:sz w:val="22"/>
          <w:szCs w:val="22"/>
          <w:u w:val="none"/>
        </w:rPr>
        <w:tab/>
      </w:r>
      <w:r w:rsidR="00BB7632" w:rsidRPr="007A3931">
        <w:rPr>
          <w:rFonts w:ascii="Calibri Light" w:hAnsi="Calibri Light" w:cs="Calibri Light"/>
          <w:bCs/>
          <w:sz w:val="22"/>
          <w:szCs w:val="22"/>
        </w:rPr>
        <w:t xml:space="preserve">ZAŁĄCZNIK NR 1A </w:t>
      </w:r>
    </w:p>
    <w:p w14:paraId="557861DD" w14:textId="77777777" w:rsidR="00BB7632" w:rsidRPr="007A3931" w:rsidRDefault="00BB7632" w:rsidP="00BB7632">
      <w:pPr>
        <w:pStyle w:val="Nagwek3"/>
        <w:tabs>
          <w:tab w:val="left" w:pos="7944"/>
        </w:tabs>
        <w:rPr>
          <w:rFonts w:ascii="Calibri Light" w:hAnsi="Calibri Light" w:cs="Calibri Light"/>
          <w:i w:val="0"/>
          <w:iCs/>
          <w:sz w:val="22"/>
          <w:szCs w:val="22"/>
          <w:u w:val="none"/>
        </w:rPr>
      </w:pPr>
      <w:r w:rsidRPr="007A3931">
        <w:rPr>
          <w:rFonts w:ascii="Calibri Light" w:hAnsi="Calibri Light" w:cs="Calibri Light"/>
          <w:b w:val="0"/>
          <w:i w:val="0"/>
          <w:iCs/>
          <w:sz w:val="22"/>
          <w:szCs w:val="22"/>
          <w:u w:val="none"/>
        </w:rPr>
        <w:tab/>
      </w:r>
      <w:r w:rsidRPr="007A3931">
        <w:rPr>
          <w:rFonts w:ascii="Calibri Light" w:hAnsi="Calibri Light" w:cs="Calibri Light"/>
          <w:b w:val="0"/>
          <w:i w:val="0"/>
          <w:iCs/>
          <w:sz w:val="22"/>
          <w:szCs w:val="22"/>
          <w:u w:val="none"/>
        </w:rPr>
        <w:tab/>
        <w:t>formularz asortymentowo -ilościowo-cenowy</w:t>
      </w:r>
    </w:p>
    <w:p w14:paraId="064F4B3B" w14:textId="77777777" w:rsidR="00BB7632" w:rsidRPr="007A3931" w:rsidRDefault="00BB7632" w:rsidP="00BB7632">
      <w:pPr>
        <w:pStyle w:val="Nagwek3"/>
        <w:rPr>
          <w:rFonts w:ascii="Calibri Light" w:hAnsi="Calibri Light" w:cs="Calibri Light"/>
          <w:sz w:val="22"/>
          <w:szCs w:val="22"/>
          <w:u w:val="none"/>
        </w:rPr>
      </w:pPr>
    </w:p>
    <w:p w14:paraId="2B05D826" w14:textId="002D0992" w:rsidR="00BB7632" w:rsidRDefault="00BB7632" w:rsidP="00BB7632">
      <w:pPr>
        <w:pStyle w:val="Nagwek3"/>
        <w:rPr>
          <w:rFonts w:ascii="Calibri Light" w:hAnsi="Calibri Light" w:cs="Calibri Light"/>
          <w:sz w:val="22"/>
          <w:szCs w:val="22"/>
          <w:u w:val="none"/>
        </w:rPr>
      </w:pPr>
      <w:r w:rsidRPr="007A3931">
        <w:rPr>
          <w:rFonts w:ascii="Calibri Light" w:hAnsi="Calibri Light" w:cs="Calibri Light"/>
          <w:sz w:val="22"/>
          <w:szCs w:val="22"/>
          <w:u w:val="none"/>
        </w:rPr>
        <w:t xml:space="preserve">ZAKRES NR </w:t>
      </w:r>
      <w:r w:rsidR="00FE691F">
        <w:rPr>
          <w:rFonts w:ascii="Calibri Light" w:hAnsi="Calibri Light" w:cs="Calibri Light"/>
          <w:sz w:val="22"/>
          <w:szCs w:val="22"/>
          <w:u w:val="none"/>
        </w:rPr>
        <w:t>1</w:t>
      </w:r>
      <w:r w:rsidRPr="007A3931">
        <w:rPr>
          <w:rFonts w:ascii="Calibri Light" w:hAnsi="Calibri Light" w:cs="Calibri Light"/>
          <w:sz w:val="22"/>
          <w:szCs w:val="22"/>
          <w:u w:val="none"/>
        </w:rPr>
        <w:t xml:space="preserve"> – </w:t>
      </w:r>
      <w:r w:rsidR="00933797">
        <w:rPr>
          <w:rFonts w:ascii="Calibri Light" w:hAnsi="Calibri Light" w:cs="Calibri Light"/>
          <w:sz w:val="22"/>
          <w:szCs w:val="22"/>
          <w:u w:val="none"/>
        </w:rPr>
        <w:t xml:space="preserve">Podnośnik – szt. 3 </w:t>
      </w:r>
    </w:p>
    <w:p w14:paraId="25F9EEF1" w14:textId="6C1D7A31" w:rsidR="00933797" w:rsidRPr="00933797" w:rsidRDefault="00933797" w:rsidP="00933797">
      <w:pPr>
        <w:rPr>
          <w:rFonts w:asciiTheme="majorHAnsi" w:hAnsiTheme="majorHAnsi" w:cstheme="majorHAnsi"/>
          <w:b/>
          <w:bCs/>
          <w:sz w:val="22"/>
          <w:szCs w:val="22"/>
        </w:rPr>
      </w:pPr>
      <w:r w:rsidRPr="00933797">
        <w:rPr>
          <w:rFonts w:asciiTheme="majorHAnsi" w:hAnsiTheme="majorHAnsi" w:cstheme="majorHAnsi"/>
          <w:b/>
          <w:bCs/>
          <w:sz w:val="22"/>
          <w:szCs w:val="22"/>
        </w:rPr>
        <w:t>Oddział Kardiologii</w:t>
      </w:r>
    </w:p>
    <w:p w14:paraId="1A41E8BF" w14:textId="77777777" w:rsidR="00BB7632" w:rsidRPr="007A3931" w:rsidRDefault="00BB7632" w:rsidP="00BB7632">
      <w:pPr>
        <w:pStyle w:val="Nagwek3"/>
        <w:rPr>
          <w:rFonts w:ascii="Calibri Light" w:hAnsi="Calibri Light" w:cs="Calibri Light"/>
          <w:b w:val="0"/>
          <w:sz w:val="22"/>
          <w:szCs w:val="22"/>
        </w:rPr>
      </w:pPr>
    </w:p>
    <w:p w14:paraId="6D8AB10A" w14:textId="77777777" w:rsidR="00BB7632" w:rsidRPr="007A3931" w:rsidRDefault="00BB7632" w:rsidP="00BB7632">
      <w:pPr>
        <w:tabs>
          <w:tab w:val="left" w:pos="360"/>
        </w:tabs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Nazwa     .............................................................................................................................</w:t>
      </w:r>
    </w:p>
    <w:p w14:paraId="7CB6BBAC" w14:textId="77777777" w:rsidR="00BB7632" w:rsidRPr="007A3931" w:rsidRDefault="00BB7632" w:rsidP="00BB7632">
      <w:p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Typ /Model ..........................................................................................................................</w:t>
      </w:r>
    </w:p>
    <w:p w14:paraId="094ABD2F" w14:textId="57017619" w:rsidR="00BB7632" w:rsidRPr="007A3931" w:rsidRDefault="00BB7632" w:rsidP="00BB7632">
      <w:p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Rok produkcji ........................................................(wymagane  202</w:t>
      </w:r>
      <w:r w:rsidR="009D0B1F">
        <w:rPr>
          <w:rFonts w:ascii="Calibri Light" w:hAnsi="Calibri Light" w:cs="Calibri Light"/>
          <w:b/>
          <w:sz w:val="22"/>
          <w:szCs w:val="22"/>
        </w:rPr>
        <w:t>6</w:t>
      </w:r>
      <w:r w:rsidRPr="007A3931">
        <w:rPr>
          <w:rFonts w:ascii="Calibri Light" w:hAnsi="Calibri Light" w:cs="Calibri Light"/>
          <w:b/>
          <w:sz w:val="22"/>
          <w:szCs w:val="22"/>
        </w:rPr>
        <w:t>)</w:t>
      </w:r>
    </w:p>
    <w:p w14:paraId="5B7460FF" w14:textId="77777777" w:rsidR="00BB7632" w:rsidRPr="007A3931" w:rsidRDefault="00BB7632" w:rsidP="00BB7632">
      <w:pPr>
        <w:rPr>
          <w:rFonts w:ascii="Calibri Light" w:hAnsi="Calibri Light" w:cs="Calibri Light"/>
          <w:sz w:val="22"/>
          <w:szCs w:val="22"/>
        </w:rPr>
      </w:pPr>
    </w:p>
    <w:tbl>
      <w:tblPr>
        <w:tblW w:w="10952" w:type="dxa"/>
        <w:tblInd w:w="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"/>
        <w:gridCol w:w="1673"/>
        <w:gridCol w:w="1274"/>
        <w:gridCol w:w="824"/>
        <w:gridCol w:w="1049"/>
        <w:gridCol w:w="1050"/>
        <w:gridCol w:w="1050"/>
        <w:gridCol w:w="1050"/>
        <w:gridCol w:w="1049"/>
        <w:gridCol w:w="1486"/>
        <w:gridCol w:w="25"/>
      </w:tblGrid>
      <w:tr w:rsidR="00BB7632" w:rsidRPr="007A3931" w14:paraId="5038A4D7" w14:textId="77777777" w:rsidTr="001606BD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ABA0635" w14:textId="77777777" w:rsidR="00BB7632" w:rsidRPr="007A3931" w:rsidRDefault="00BB7632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D8CE47C" w14:textId="77777777" w:rsidR="00BB7632" w:rsidRPr="007A3931" w:rsidRDefault="00BB7632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Nazwa przedmiotu zamówienia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12662F4" w14:textId="77777777" w:rsidR="00BB7632" w:rsidRPr="007A3931" w:rsidRDefault="00BB7632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Nazwa handlowa przedmiotu zamówienia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8AF18DC" w14:textId="77777777" w:rsidR="00BB7632" w:rsidRPr="007A3931" w:rsidRDefault="00BB7632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Ilość </w:t>
            </w:r>
            <w:proofErr w:type="spellStart"/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Szt</w:t>
            </w:r>
            <w:proofErr w:type="spellEnd"/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  <w:proofErr w:type="spellStart"/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kpl</w:t>
            </w:r>
            <w:proofErr w:type="spellEnd"/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059912F" w14:textId="77777777" w:rsidR="00BB7632" w:rsidRPr="007A3931" w:rsidRDefault="00BB7632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Cena jedn. Netto   </w:t>
            </w:r>
            <w:proofErr w:type="spellStart"/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szt</w:t>
            </w:r>
            <w:proofErr w:type="spellEnd"/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  <w:proofErr w:type="spellStart"/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kpl</w:t>
            </w:r>
            <w:proofErr w:type="spellEnd"/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72362B6" w14:textId="77777777" w:rsidR="00BB7632" w:rsidRPr="007A3931" w:rsidRDefault="00BB7632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Cena jedn. Brutto </w:t>
            </w:r>
            <w:proofErr w:type="spellStart"/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Szt</w:t>
            </w:r>
            <w:proofErr w:type="spellEnd"/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  <w:proofErr w:type="spellStart"/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kpl</w:t>
            </w:r>
            <w:proofErr w:type="spellEnd"/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38EA127" w14:textId="77777777" w:rsidR="00BB7632" w:rsidRPr="007A3931" w:rsidRDefault="00BB7632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Wartość zamówienia Netto w PLN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1C956DC" w14:textId="77777777" w:rsidR="00BB7632" w:rsidRPr="007A3931" w:rsidRDefault="00BB7632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Wartość zamówienia Brutto w PLN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41610A8" w14:textId="77777777" w:rsidR="00BB7632" w:rsidRPr="007A3931" w:rsidRDefault="00BB7632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Stawka Vat %</w:t>
            </w:r>
          </w:p>
        </w:tc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D89FBF6" w14:textId="77777777" w:rsidR="00BB7632" w:rsidRPr="007A3931" w:rsidRDefault="00BB7632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Producent</w:t>
            </w:r>
          </w:p>
        </w:tc>
        <w:tc>
          <w:tcPr>
            <w:tcW w:w="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193DAAA" w14:textId="77777777" w:rsidR="00BB7632" w:rsidRPr="007A3931" w:rsidRDefault="00BB7632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BB7632" w:rsidRPr="007A3931" w14:paraId="0D0C1C0F" w14:textId="77777777" w:rsidTr="001606BD">
        <w:tc>
          <w:tcPr>
            <w:tcW w:w="4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818BA54" w14:textId="4EBEAC07" w:rsidR="00BB7632" w:rsidRPr="007A3931" w:rsidRDefault="00BE3219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1.</w:t>
            </w:r>
          </w:p>
        </w:tc>
        <w:tc>
          <w:tcPr>
            <w:tcW w:w="16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7B0E368" w14:textId="305B7C7D" w:rsidR="00BB7632" w:rsidRPr="00250EF1" w:rsidRDefault="00933797" w:rsidP="001606BD">
            <w:pPr>
              <w:pStyle w:val="Zawartotabeli"/>
              <w:snapToGrid w:val="0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Podnośnik</w:t>
            </w:r>
          </w:p>
        </w:tc>
        <w:tc>
          <w:tcPr>
            <w:tcW w:w="127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8110425" w14:textId="77777777" w:rsidR="00BB7632" w:rsidRPr="007A3931" w:rsidRDefault="00BB7632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FD8C07A" w14:textId="5A4E988D" w:rsidR="00BB7632" w:rsidRPr="007A3931" w:rsidRDefault="00933797" w:rsidP="00250EF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3</w:t>
            </w:r>
            <w:r w:rsidR="00BB7632" w:rsidRPr="007A3931">
              <w:rPr>
                <w:rFonts w:ascii="Calibri Light" w:hAnsi="Calibri Light" w:cs="Calibri Light"/>
                <w:sz w:val="22"/>
                <w:szCs w:val="22"/>
              </w:rPr>
              <w:t xml:space="preserve"> szt.</w:t>
            </w:r>
          </w:p>
        </w:tc>
        <w:tc>
          <w:tcPr>
            <w:tcW w:w="10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95CFBA3" w14:textId="77777777" w:rsidR="00BB7632" w:rsidRPr="007A3931" w:rsidRDefault="00BB7632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F2E64AC" w14:textId="77777777" w:rsidR="00BB7632" w:rsidRPr="007A3931" w:rsidRDefault="00BB7632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1D8E6C2" w14:textId="77777777" w:rsidR="00BB7632" w:rsidRPr="007A3931" w:rsidRDefault="00BB7632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9199D3C" w14:textId="77777777" w:rsidR="00BB7632" w:rsidRPr="007A3931" w:rsidRDefault="00BB7632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6B1CAE8" w14:textId="77777777" w:rsidR="00BB7632" w:rsidRPr="007A3931" w:rsidRDefault="00BB7632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DC20463" w14:textId="77777777" w:rsidR="00BB7632" w:rsidRPr="007A3931" w:rsidRDefault="00BB7632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2F4F91" w14:textId="77777777" w:rsidR="00BB7632" w:rsidRPr="007A3931" w:rsidRDefault="00BB7632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3E58F1" w:rsidRPr="007A3931" w14:paraId="32E1013B" w14:textId="77777777" w:rsidTr="003E58F1"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756A" w14:textId="5F045C87" w:rsidR="003E58F1" w:rsidRPr="007A3931" w:rsidRDefault="00933797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2</w:t>
            </w:r>
            <w:r w:rsidR="009143F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C3FD" w14:textId="77777777" w:rsidR="003E58F1" w:rsidRPr="00250EF1" w:rsidRDefault="003E58F1" w:rsidP="003E58F1">
            <w:pPr>
              <w:pStyle w:val="Zawartotabeli"/>
              <w:snapToGrid w:val="0"/>
              <w:rPr>
                <w:rFonts w:asciiTheme="majorHAnsi" w:hAnsiTheme="majorHAnsi" w:cstheme="majorHAnsi"/>
                <w:sz w:val="22"/>
                <w:szCs w:val="22"/>
              </w:rPr>
            </w:pPr>
            <w:r w:rsidRPr="00250EF1">
              <w:rPr>
                <w:rFonts w:asciiTheme="majorHAnsi" w:hAnsiTheme="majorHAnsi" w:cstheme="majorHAnsi"/>
                <w:sz w:val="22"/>
                <w:szCs w:val="22"/>
              </w:rPr>
              <w:t>wyposażenie opodatkowane stawką VAT inną niż 8%:</w:t>
            </w:r>
          </w:p>
          <w:p w14:paraId="3E469581" w14:textId="77777777" w:rsidR="003E58F1" w:rsidRPr="00250EF1" w:rsidRDefault="003E58F1" w:rsidP="003E58F1">
            <w:pPr>
              <w:pStyle w:val="Zawartotabeli"/>
              <w:snapToGrid w:val="0"/>
              <w:rPr>
                <w:rFonts w:asciiTheme="majorHAnsi" w:hAnsiTheme="majorHAnsi" w:cstheme="majorHAnsi"/>
                <w:sz w:val="22"/>
                <w:szCs w:val="22"/>
              </w:rPr>
            </w:pPr>
            <w:r w:rsidRPr="00250EF1">
              <w:rPr>
                <w:rFonts w:asciiTheme="majorHAnsi" w:hAnsiTheme="majorHAnsi" w:cstheme="majorHAnsi"/>
                <w:sz w:val="22"/>
                <w:szCs w:val="22"/>
              </w:rPr>
              <w:t>-………………………….</w:t>
            </w:r>
          </w:p>
          <w:p w14:paraId="34E2527A" w14:textId="77777777" w:rsidR="003E58F1" w:rsidRPr="00250EF1" w:rsidRDefault="003E58F1" w:rsidP="003E58F1">
            <w:pPr>
              <w:pStyle w:val="Zawartotabeli"/>
              <w:snapToGrid w:val="0"/>
              <w:rPr>
                <w:rFonts w:asciiTheme="majorHAnsi" w:hAnsiTheme="majorHAnsi" w:cstheme="majorHAnsi"/>
                <w:sz w:val="22"/>
                <w:szCs w:val="22"/>
              </w:rPr>
            </w:pPr>
            <w:r w:rsidRPr="00250EF1">
              <w:rPr>
                <w:rFonts w:asciiTheme="majorHAnsi" w:hAnsiTheme="majorHAnsi" w:cstheme="majorHAnsi"/>
                <w:sz w:val="22"/>
                <w:szCs w:val="22"/>
              </w:rPr>
              <w:t>- …………………………</w:t>
            </w:r>
          </w:p>
          <w:p w14:paraId="33872FC9" w14:textId="6982D946" w:rsidR="003E58F1" w:rsidRPr="00250EF1" w:rsidRDefault="003E58F1" w:rsidP="003E58F1">
            <w:pPr>
              <w:pStyle w:val="Zawartotabeli"/>
              <w:snapToGrid w:val="0"/>
              <w:rPr>
                <w:rFonts w:asciiTheme="majorHAnsi" w:hAnsiTheme="majorHAnsi" w:cstheme="majorHAnsi"/>
                <w:sz w:val="22"/>
                <w:szCs w:val="22"/>
              </w:rPr>
            </w:pPr>
            <w:r w:rsidRPr="00250EF1">
              <w:rPr>
                <w:rFonts w:asciiTheme="majorHAnsi" w:hAnsiTheme="majorHAnsi" w:cstheme="majorHAnsi"/>
                <w:sz w:val="22"/>
                <w:szCs w:val="22"/>
              </w:rPr>
              <w:t>- …………………………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0869" w14:textId="77777777" w:rsidR="003E58F1" w:rsidRPr="007A3931" w:rsidRDefault="003E58F1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8E8B" w14:textId="77777777" w:rsidR="003E58F1" w:rsidRPr="007A3931" w:rsidRDefault="003E58F1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41A3" w14:textId="77777777" w:rsidR="003E58F1" w:rsidRPr="007A3931" w:rsidRDefault="003E58F1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ED93" w14:textId="77777777" w:rsidR="003E58F1" w:rsidRPr="007A3931" w:rsidRDefault="003E58F1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CE54" w14:textId="77777777" w:rsidR="003E58F1" w:rsidRPr="007A3931" w:rsidRDefault="003E58F1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79FB" w14:textId="77777777" w:rsidR="003E58F1" w:rsidRPr="007A3931" w:rsidRDefault="003E58F1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69A0" w14:textId="77777777" w:rsidR="003E58F1" w:rsidRPr="007A3931" w:rsidRDefault="003E58F1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F7FD" w14:textId="77777777" w:rsidR="003E58F1" w:rsidRPr="007A3931" w:rsidRDefault="003E58F1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" w:type="dxa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</w:tcPr>
          <w:p w14:paraId="3FBF8F15" w14:textId="77777777" w:rsidR="003E58F1" w:rsidRPr="007A3931" w:rsidRDefault="003E58F1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25D8CD72" w14:textId="77777777" w:rsidR="00BB7632" w:rsidRPr="007A3931" w:rsidRDefault="00BB7632" w:rsidP="00BB7632">
      <w:pPr>
        <w:numPr>
          <w:ilvl w:val="0"/>
          <w:numId w:val="1"/>
        </w:num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</w:p>
    <w:p w14:paraId="306F9139" w14:textId="77777777" w:rsidR="003E58F1" w:rsidRPr="007A3931" w:rsidRDefault="003E58F1" w:rsidP="00933797">
      <w:pPr>
        <w:tabs>
          <w:tab w:val="left" w:pos="3900"/>
        </w:tabs>
        <w:ind w:left="360"/>
        <w:rPr>
          <w:rFonts w:ascii="Calibri Light" w:hAnsi="Calibri Light" w:cs="Calibri Light"/>
          <w:b/>
          <w:sz w:val="22"/>
          <w:szCs w:val="22"/>
        </w:rPr>
      </w:pPr>
    </w:p>
    <w:p w14:paraId="62868714" w14:textId="25066319" w:rsidR="003E58F1" w:rsidRPr="00933797" w:rsidRDefault="003E58F1" w:rsidP="00933797">
      <w:pPr>
        <w:numPr>
          <w:ilvl w:val="0"/>
          <w:numId w:val="1"/>
        </w:num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  <w:bookmarkStart w:id="0" w:name="_Hlk208293488"/>
      <w:r w:rsidRPr="007A3931">
        <w:rPr>
          <w:rFonts w:ascii="Calibri Light" w:hAnsi="Calibri Light" w:cs="Calibri Light"/>
          <w:b/>
          <w:sz w:val="22"/>
          <w:szCs w:val="22"/>
        </w:rPr>
        <w:t>ŁĄCZNA CENA NETTO: .............................. PLN</w:t>
      </w:r>
    </w:p>
    <w:p w14:paraId="3569D6E6" w14:textId="01147CF8" w:rsidR="003E58F1" w:rsidRPr="007A3931" w:rsidRDefault="003E58F1" w:rsidP="003E58F1">
      <w:p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ŁĄCZNA CENA BRUTTO.............................. PLN</w:t>
      </w:r>
    </w:p>
    <w:p w14:paraId="3865F58B" w14:textId="77777777" w:rsidR="003E58F1" w:rsidRPr="007A3931" w:rsidRDefault="003E58F1" w:rsidP="003E58F1">
      <w:p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PODATEK VAT : ............................ PLN</w:t>
      </w:r>
    </w:p>
    <w:p w14:paraId="3A89B3FB" w14:textId="77777777" w:rsidR="003E58F1" w:rsidRPr="007A3931" w:rsidRDefault="003E58F1" w:rsidP="003E58F1">
      <w:p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</w:p>
    <w:p w14:paraId="4FCA7FE5" w14:textId="77777777" w:rsidR="003E58F1" w:rsidRPr="007A3931" w:rsidRDefault="003E58F1" w:rsidP="003E58F1">
      <w:pPr>
        <w:rPr>
          <w:rFonts w:ascii="Calibri Light" w:hAnsi="Calibri Light" w:cs="Calibri Light"/>
          <w:b/>
          <w:sz w:val="22"/>
          <w:szCs w:val="22"/>
        </w:rPr>
      </w:pPr>
    </w:p>
    <w:p w14:paraId="25CE6930" w14:textId="08F9A9EE" w:rsidR="003E58F1" w:rsidRPr="007A3931" w:rsidRDefault="003E58F1" w:rsidP="00933797">
      <w:pPr>
        <w:rPr>
          <w:rFonts w:ascii="Calibri Light" w:hAnsi="Calibri Light" w:cs="Calibri Light"/>
          <w:sz w:val="22"/>
          <w:szCs w:val="22"/>
        </w:rPr>
      </w:pPr>
      <w:r w:rsidRPr="007A3931">
        <w:rPr>
          <w:rFonts w:ascii="Calibri Light" w:hAnsi="Calibri Light" w:cs="Calibri Light"/>
          <w:sz w:val="22"/>
          <w:szCs w:val="22"/>
        </w:rPr>
        <w:t>Miejscowość ....................................... data .......................................</w:t>
      </w:r>
      <w:bookmarkEnd w:id="0"/>
    </w:p>
    <w:p w14:paraId="50ABB299" w14:textId="77777777" w:rsidR="003E58F1" w:rsidRPr="007A3931" w:rsidRDefault="003E58F1" w:rsidP="005852CA">
      <w:pPr>
        <w:pStyle w:val="Nagwek3"/>
        <w:tabs>
          <w:tab w:val="left" w:pos="7944"/>
        </w:tabs>
        <w:rPr>
          <w:rFonts w:ascii="Calibri Light" w:hAnsi="Calibri Light" w:cs="Calibri Light"/>
          <w:sz w:val="22"/>
          <w:szCs w:val="22"/>
          <w:u w:val="none"/>
        </w:rPr>
      </w:pPr>
    </w:p>
    <w:p w14:paraId="32B95F24" w14:textId="77777777" w:rsidR="00CF78BB" w:rsidRPr="00E145E6" w:rsidRDefault="00CF78BB" w:rsidP="00CF78BB">
      <w:pPr>
        <w:tabs>
          <w:tab w:val="left" w:pos="5160"/>
        </w:tabs>
        <w:rPr>
          <w:rFonts w:ascii="Calibri Light" w:hAnsi="Calibri Light" w:cs="Calibri Light"/>
          <w:b/>
          <w:sz w:val="22"/>
          <w:szCs w:val="22"/>
        </w:rPr>
      </w:pPr>
    </w:p>
    <w:p w14:paraId="0C83C25F" w14:textId="77777777" w:rsidR="00CF78BB" w:rsidRDefault="00CF78BB" w:rsidP="00CF78BB">
      <w:pPr>
        <w:pStyle w:val="Nagwek3"/>
        <w:tabs>
          <w:tab w:val="left" w:pos="7944"/>
        </w:tabs>
        <w:rPr>
          <w:rFonts w:ascii="Calibri Light" w:hAnsi="Calibri Light" w:cs="Calibri Light"/>
          <w:b w:val="0"/>
          <w:i w:val="0"/>
          <w:iCs/>
          <w:sz w:val="22"/>
          <w:szCs w:val="22"/>
          <w:u w:val="none"/>
        </w:rPr>
      </w:pPr>
      <w:r>
        <w:rPr>
          <w:rFonts w:ascii="Calibri Light" w:hAnsi="Calibri Light" w:cs="Calibri Light"/>
          <w:i w:val="0"/>
          <w:sz w:val="22"/>
          <w:szCs w:val="22"/>
          <w:u w:val="none"/>
        </w:rPr>
        <w:tab/>
      </w:r>
      <w:r>
        <w:rPr>
          <w:rFonts w:ascii="Calibri Light" w:hAnsi="Calibri Light" w:cs="Calibri Light"/>
          <w:i w:val="0"/>
          <w:sz w:val="22"/>
          <w:szCs w:val="22"/>
          <w:u w:val="none"/>
        </w:rPr>
        <w:tab/>
      </w:r>
      <w:r>
        <w:rPr>
          <w:rFonts w:ascii="Calibri Light" w:hAnsi="Calibri Light" w:cs="Calibri Light"/>
          <w:i w:val="0"/>
          <w:sz w:val="22"/>
          <w:szCs w:val="22"/>
          <w:u w:val="none"/>
        </w:rPr>
        <w:tab/>
      </w:r>
      <w:r w:rsidRPr="007A3931">
        <w:rPr>
          <w:rFonts w:ascii="Calibri Light" w:hAnsi="Calibri Light" w:cs="Calibri Light"/>
          <w:i w:val="0"/>
          <w:sz w:val="22"/>
          <w:szCs w:val="22"/>
          <w:u w:val="none"/>
        </w:rPr>
        <w:t>ZAŁĄCZNIK NR 1A</w:t>
      </w:r>
      <w:r w:rsidRPr="007A3931">
        <w:rPr>
          <w:rFonts w:ascii="Calibri Light" w:hAnsi="Calibri Light" w:cs="Calibri Light"/>
          <w:b w:val="0"/>
          <w:i w:val="0"/>
          <w:iCs/>
          <w:sz w:val="22"/>
          <w:szCs w:val="22"/>
          <w:u w:val="none"/>
        </w:rPr>
        <w:tab/>
      </w:r>
    </w:p>
    <w:p w14:paraId="35C47C45" w14:textId="77777777" w:rsidR="00CF78BB" w:rsidRPr="00E4304C" w:rsidRDefault="00CF78BB" w:rsidP="00CF78BB">
      <w:pPr>
        <w:pStyle w:val="Nagwek3"/>
        <w:tabs>
          <w:tab w:val="left" w:pos="7944"/>
        </w:tabs>
        <w:rPr>
          <w:rFonts w:ascii="Calibri Light" w:hAnsi="Calibri Light" w:cs="Calibri Light"/>
          <w:i w:val="0"/>
          <w:iCs/>
          <w:sz w:val="22"/>
          <w:szCs w:val="22"/>
          <w:u w:val="none"/>
        </w:rPr>
      </w:pPr>
      <w:r>
        <w:rPr>
          <w:rFonts w:ascii="Calibri Light" w:hAnsi="Calibri Light" w:cs="Calibri Light"/>
          <w:b w:val="0"/>
          <w:i w:val="0"/>
          <w:iCs/>
          <w:sz w:val="22"/>
          <w:szCs w:val="22"/>
          <w:u w:val="none"/>
        </w:rPr>
        <w:tab/>
      </w:r>
      <w:r>
        <w:rPr>
          <w:rFonts w:ascii="Calibri Light" w:hAnsi="Calibri Light" w:cs="Calibri Light"/>
          <w:b w:val="0"/>
          <w:i w:val="0"/>
          <w:iCs/>
          <w:sz w:val="22"/>
          <w:szCs w:val="22"/>
          <w:u w:val="none"/>
        </w:rPr>
        <w:tab/>
      </w:r>
      <w:r>
        <w:rPr>
          <w:rFonts w:ascii="Calibri Light" w:hAnsi="Calibri Light" w:cs="Calibri Light"/>
          <w:b w:val="0"/>
          <w:i w:val="0"/>
          <w:iCs/>
          <w:sz w:val="22"/>
          <w:szCs w:val="22"/>
          <w:u w:val="none"/>
        </w:rPr>
        <w:tab/>
      </w:r>
      <w:r w:rsidRPr="007A3931">
        <w:rPr>
          <w:rFonts w:ascii="Calibri Light" w:hAnsi="Calibri Light" w:cs="Calibri Light"/>
          <w:b w:val="0"/>
          <w:i w:val="0"/>
          <w:iCs/>
          <w:sz w:val="22"/>
          <w:szCs w:val="22"/>
          <w:u w:val="none"/>
        </w:rPr>
        <w:t>formularz asortymentowo -ilościowo-cenowy</w:t>
      </w:r>
    </w:p>
    <w:p w14:paraId="4DE04107" w14:textId="77BA38E6" w:rsidR="00CF78BB" w:rsidRDefault="00CF78BB" w:rsidP="00CF78BB">
      <w:pPr>
        <w:pStyle w:val="Nagwek3"/>
        <w:rPr>
          <w:rFonts w:ascii="Calibri Light" w:hAnsi="Calibri Light" w:cs="Calibri Light"/>
          <w:sz w:val="22"/>
          <w:szCs w:val="22"/>
          <w:u w:val="none"/>
        </w:rPr>
      </w:pPr>
      <w:r w:rsidRPr="007A3931">
        <w:rPr>
          <w:rFonts w:ascii="Calibri Light" w:hAnsi="Calibri Light" w:cs="Calibri Light"/>
          <w:sz w:val="22"/>
          <w:szCs w:val="22"/>
          <w:u w:val="none"/>
        </w:rPr>
        <w:t xml:space="preserve">ZAKRES NR </w:t>
      </w:r>
      <w:r w:rsidR="00FE691F">
        <w:rPr>
          <w:rFonts w:ascii="Calibri Light" w:hAnsi="Calibri Light" w:cs="Calibri Light"/>
          <w:sz w:val="22"/>
          <w:szCs w:val="22"/>
          <w:u w:val="none"/>
        </w:rPr>
        <w:t>2</w:t>
      </w:r>
      <w:r>
        <w:rPr>
          <w:rFonts w:ascii="Calibri Light" w:hAnsi="Calibri Light" w:cs="Calibri Light"/>
          <w:sz w:val="22"/>
          <w:szCs w:val="22"/>
          <w:u w:val="none"/>
        </w:rPr>
        <w:t xml:space="preserve"> – Kozetka lekarska – szt. 1</w:t>
      </w:r>
    </w:p>
    <w:p w14:paraId="2F2B7AD7" w14:textId="77777777" w:rsidR="00CF78BB" w:rsidRPr="00E4304C" w:rsidRDefault="00CF78BB" w:rsidP="00CF78BB">
      <w:pPr>
        <w:rPr>
          <w:rFonts w:asciiTheme="majorHAnsi" w:hAnsiTheme="majorHAnsi" w:cstheme="majorHAnsi"/>
          <w:b/>
          <w:bCs/>
          <w:sz w:val="22"/>
          <w:szCs w:val="22"/>
        </w:rPr>
      </w:pPr>
      <w:r w:rsidRPr="00E4304C">
        <w:rPr>
          <w:rFonts w:asciiTheme="majorHAnsi" w:hAnsiTheme="majorHAnsi" w:cstheme="majorHAnsi"/>
          <w:b/>
          <w:bCs/>
          <w:sz w:val="22"/>
          <w:szCs w:val="22"/>
        </w:rPr>
        <w:t>Oddział Rehabilitacji Kardiologicznej</w:t>
      </w:r>
    </w:p>
    <w:p w14:paraId="32146705" w14:textId="77777777" w:rsidR="00CF78BB" w:rsidRPr="007A3931" w:rsidRDefault="00CF78BB" w:rsidP="00CF78BB">
      <w:pPr>
        <w:pStyle w:val="Nagwek3"/>
        <w:rPr>
          <w:rFonts w:ascii="Calibri Light" w:hAnsi="Calibri Light" w:cs="Calibri Light"/>
          <w:b w:val="0"/>
          <w:sz w:val="22"/>
          <w:szCs w:val="22"/>
        </w:rPr>
      </w:pPr>
    </w:p>
    <w:p w14:paraId="53C0E748" w14:textId="77777777" w:rsidR="00CF78BB" w:rsidRPr="007A3931" w:rsidRDefault="00CF78BB" w:rsidP="00CF78BB">
      <w:pPr>
        <w:tabs>
          <w:tab w:val="left" w:pos="360"/>
        </w:tabs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Nazwa     .............................................................................................................................</w:t>
      </w:r>
    </w:p>
    <w:p w14:paraId="2A75A567" w14:textId="77777777" w:rsidR="00CF78BB" w:rsidRPr="007A3931" w:rsidRDefault="00CF78BB" w:rsidP="00CF78BB">
      <w:p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Typ /Model ..........................................................................................................................</w:t>
      </w:r>
    </w:p>
    <w:p w14:paraId="7E5717A3" w14:textId="77777777" w:rsidR="00CF78BB" w:rsidRPr="007A3931" w:rsidRDefault="00CF78BB" w:rsidP="00CF78BB">
      <w:p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Rok produkcji ........................................................(wymagane  202</w:t>
      </w:r>
      <w:r>
        <w:rPr>
          <w:rFonts w:ascii="Calibri Light" w:hAnsi="Calibri Light" w:cs="Calibri Light"/>
          <w:b/>
          <w:sz w:val="22"/>
          <w:szCs w:val="22"/>
        </w:rPr>
        <w:t>6</w:t>
      </w:r>
      <w:r w:rsidRPr="007A3931">
        <w:rPr>
          <w:rFonts w:ascii="Calibri Light" w:hAnsi="Calibri Light" w:cs="Calibri Light"/>
          <w:b/>
          <w:sz w:val="22"/>
          <w:szCs w:val="22"/>
        </w:rPr>
        <w:t>)</w:t>
      </w:r>
    </w:p>
    <w:p w14:paraId="6E32C365" w14:textId="77777777" w:rsidR="00CF78BB" w:rsidRPr="007A3931" w:rsidRDefault="00CF78BB" w:rsidP="00CF78BB">
      <w:pPr>
        <w:rPr>
          <w:rFonts w:ascii="Calibri Light" w:hAnsi="Calibri Light" w:cs="Calibri Light"/>
          <w:sz w:val="22"/>
          <w:szCs w:val="22"/>
        </w:rPr>
      </w:pPr>
    </w:p>
    <w:tbl>
      <w:tblPr>
        <w:tblW w:w="10952" w:type="dxa"/>
        <w:tblInd w:w="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"/>
        <w:gridCol w:w="1673"/>
        <w:gridCol w:w="1274"/>
        <w:gridCol w:w="824"/>
        <w:gridCol w:w="1049"/>
        <w:gridCol w:w="1050"/>
        <w:gridCol w:w="1050"/>
        <w:gridCol w:w="1050"/>
        <w:gridCol w:w="1049"/>
        <w:gridCol w:w="1486"/>
        <w:gridCol w:w="25"/>
      </w:tblGrid>
      <w:tr w:rsidR="00CF78BB" w:rsidRPr="007A3931" w14:paraId="1BE90AD1" w14:textId="77777777" w:rsidTr="004F7125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2C7EEB36" w14:textId="77777777" w:rsidR="00CF78BB" w:rsidRPr="007A3931" w:rsidRDefault="00CF78BB" w:rsidP="004F7125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1C12314A" w14:textId="77777777" w:rsidR="00CF78BB" w:rsidRPr="007A3931" w:rsidRDefault="00CF78BB" w:rsidP="004F7125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Nazwa przedmiotu zamówienia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00F99FFB" w14:textId="77777777" w:rsidR="00CF78BB" w:rsidRPr="007A3931" w:rsidRDefault="00CF78BB" w:rsidP="004F7125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Nazwa handlowa przedmiotu zamówienia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037B073A" w14:textId="77777777" w:rsidR="00CF78BB" w:rsidRPr="007A3931" w:rsidRDefault="00CF78BB" w:rsidP="004F7125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Ilość </w:t>
            </w:r>
            <w:proofErr w:type="spellStart"/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Szt</w:t>
            </w:r>
            <w:proofErr w:type="spellEnd"/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  <w:proofErr w:type="spellStart"/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kpl</w:t>
            </w:r>
            <w:proofErr w:type="spellEnd"/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21D0E18A" w14:textId="77777777" w:rsidR="00CF78BB" w:rsidRPr="007A3931" w:rsidRDefault="00CF78BB" w:rsidP="004F7125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Cena jedn. Netto   </w:t>
            </w:r>
            <w:proofErr w:type="spellStart"/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szt</w:t>
            </w:r>
            <w:proofErr w:type="spellEnd"/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  <w:proofErr w:type="spellStart"/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kpl</w:t>
            </w:r>
            <w:proofErr w:type="spellEnd"/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65692336" w14:textId="77777777" w:rsidR="00CF78BB" w:rsidRPr="007A3931" w:rsidRDefault="00CF78BB" w:rsidP="004F7125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Cena jedn. Brutto </w:t>
            </w:r>
            <w:proofErr w:type="spellStart"/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Szt</w:t>
            </w:r>
            <w:proofErr w:type="spellEnd"/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  <w:proofErr w:type="spellStart"/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kpl</w:t>
            </w:r>
            <w:proofErr w:type="spellEnd"/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0D78B263" w14:textId="77777777" w:rsidR="00CF78BB" w:rsidRPr="007A3931" w:rsidRDefault="00CF78BB" w:rsidP="004F7125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Wartość zamówienia Netto w PLN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6A604100" w14:textId="77777777" w:rsidR="00CF78BB" w:rsidRPr="007A3931" w:rsidRDefault="00CF78BB" w:rsidP="004F7125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Wartość zamówienia Brutto w PLN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09AA9051" w14:textId="77777777" w:rsidR="00CF78BB" w:rsidRPr="007A3931" w:rsidRDefault="00CF78BB" w:rsidP="004F7125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Stawka Vat %</w:t>
            </w:r>
          </w:p>
        </w:tc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6F6F3BCE" w14:textId="77777777" w:rsidR="00CF78BB" w:rsidRPr="007A3931" w:rsidRDefault="00CF78BB" w:rsidP="004F7125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Producent</w:t>
            </w:r>
          </w:p>
        </w:tc>
        <w:tc>
          <w:tcPr>
            <w:tcW w:w="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9563983" w14:textId="77777777" w:rsidR="00CF78BB" w:rsidRPr="007A3931" w:rsidRDefault="00CF78BB" w:rsidP="004F7125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CF78BB" w:rsidRPr="007A3931" w14:paraId="22E16CDF" w14:textId="77777777" w:rsidTr="004F7125"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BE8E" w14:textId="77777777" w:rsidR="00CF78BB" w:rsidRPr="007A3931" w:rsidRDefault="00CF78BB" w:rsidP="004F7125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1.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2420" w14:textId="5A38F0A1" w:rsidR="00CF78BB" w:rsidRPr="007A3931" w:rsidRDefault="00CF78BB" w:rsidP="004F7125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Kozetka lekarska dla Oddziału Rehabilitacji Kardiologicznej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D7F6" w14:textId="77777777" w:rsidR="00CF78BB" w:rsidRPr="007A3931" w:rsidRDefault="00CF78BB" w:rsidP="004F7125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C76A" w14:textId="1CCD4EE5" w:rsidR="00CF78BB" w:rsidRPr="007A3931" w:rsidRDefault="00CF78BB" w:rsidP="004F7125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1 </w:t>
            </w:r>
            <w:r w:rsidRPr="007A3931">
              <w:rPr>
                <w:rFonts w:ascii="Calibri Light" w:hAnsi="Calibri Light" w:cs="Calibri Light"/>
                <w:sz w:val="22"/>
                <w:szCs w:val="22"/>
              </w:rPr>
              <w:t>szt.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1F8C" w14:textId="77777777" w:rsidR="00CF78BB" w:rsidRPr="007A3931" w:rsidRDefault="00CF78BB" w:rsidP="004F7125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293C" w14:textId="77777777" w:rsidR="00CF78BB" w:rsidRPr="007A3931" w:rsidRDefault="00CF78BB" w:rsidP="004F7125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A170" w14:textId="77777777" w:rsidR="00CF78BB" w:rsidRPr="007A3931" w:rsidRDefault="00CF78BB" w:rsidP="004F7125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19D5" w14:textId="77777777" w:rsidR="00CF78BB" w:rsidRPr="007A3931" w:rsidRDefault="00CF78BB" w:rsidP="004F7125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D98B" w14:textId="77777777" w:rsidR="00CF78BB" w:rsidRPr="007A3931" w:rsidRDefault="00CF78BB" w:rsidP="004F7125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892E" w14:textId="77777777" w:rsidR="00CF78BB" w:rsidRPr="007A3931" w:rsidRDefault="00CF78BB" w:rsidP="004F7125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E081D4" w14:textId="77777777" w:rsidR="00CF78BB" w:rsidRPr="007A3931" w:rsidRDefault="00CF78BB" w:rsidP="004F7125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CF78BB" w:rsidRPr="007A3931" w14:paraId="1D56788F" w14:textId="77777777" w:rsidTr="004F7125"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6C19" w14:textId="77777777" w:rsidR="00CF78BB" w:rsidRPr="007A3931" w:rsidRDefault="00CF78BB" w:rsidP="004F7125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2</w:t>
            </w:r>
            <w:r w:rsidRPr="007A393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C0B1" w14:textId="77777777" w:rsidR="00CF78BB" w:rsidRPr="007A3931" w:rsidRDefault="00CF78BB" w:rsidP="004F7125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wyposażenie opodatkowane stawką VAT inną niż 8%:</w:t>
            </w:r>
          </w:p>
          <w:p w14:paraId="733A1652" w14:textId="77777777" w:rsidR="00CF78BB" w:rsidRPr="007A3931" w:rsidRDefault="00CF78BB" w:rsidP="004F7125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-………………………….</w:t>
            </w:r>
          </w:p>
          <w:p w14:paraId="167747B2" w14:textId="77777777" w:rsidR="00CF78BB" w:rsidRPr="007A3931" w:rsidRDefault="00CF78BB" w:rsidP="004F7125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- …………………………</w:t>
            </w:r>
          </w:p>
          <w:p w14:paraId="79062D89" w14:textId="77777777" w:rsidR="00CF78BB" w:rsidRPr="007A3931" w:rsidRDefault="00CF78BB" w:rsidP="004F7125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- …………………………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D19C" w14:textId="77777777" w:rsidR="00CF78BB" w:rsidRPr="007A3931" w:rsidRDefault="00CF78BB" w:rsidP="004F7125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3CCB" w14:textId="77777777" w:rsidR="00CF78BB" w:rsidRPr="007A3931" w:rsidRDefault="00CF78BB" w:rsidP="004F7125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F99C" w14:textId="77777777" w:rsidR="00CF78BB" w:rsidRPr="007A3931" w:rsidRDefault="00CF78BB" w:rsidP="004F7125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3A28C" w14:textId="77777777" w:rsidR="00CF78BB" w:rsidRPr="007A3931" w:rsidRDefault="00CF78BB" w:rsidP="004F7125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BCA2" w14:textId="77777777" w:rsidR="00CF78BB" w:rsidRPr="007A3931" w:rsidRDefault="00CF78BB" w:rsidP="004F7125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82B9" w14:textId="77777777" w:rsidR="00CF78BB" w:rsidRPr="007A3931" w:rsidRDefault="00CF78BB" w:rsidP="004F7125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ADF3" w14:textId="77777777" w:rsidR="00CF78BB" w:rsidRPr="007A3931" w:rsidRDefault="00CF78BB" w:rsidP="004F7125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2CB3" w14:textId="77777777" w:rsidR="00CF78BB" w:rsidRPr="007A3931" w:rsidRDefault="00CF78BB" w:rsidP="004F7125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" w:type="dxa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</w:tcPr>
          <w:p w14:paraId="3944BEBF" w14:textId="77777777" w:rsidR="00CF78BB" w:rsidRPr="007A3931" w:rsidRDefault="00CF78BB" w:rsidP="004F7125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195BD141" w14:textId="77777777" w:rsidR="00CF78BB" w:rsidRPr="00E145E6" w:rsidRDefault="00CF78BB" w:rsidP="00CF78BB">
      <w:pPr>
        <w:numPr>
          <w:ilvl w:val="0"/>
          <w:numId w:val="1"/>
        </w:num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ŁĄCZNA CENA NETTO: .............................. PLN</w:t>
      </w:r>
    </w:p>
    <w:p w14:paraId="72777324" w14:textId="77777777" w:rsidR="00CF78BB" w:rsidRPr="007A3931" w:rsidRDefault="00CF78BB" w:rsidP="00CF78BB">
      <w:p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ŁĄCZNA CENA BRUTTO.............................. PLN</w:t>
      </w:r>
    </w:p>
    <w:p w14:paraId="6B8925AF" w14:textId="77777777" w:rsidR="00CF78BB" w:rsidRPr="007A3931" w:rsidRDefault="00CF78BB" w:rsidP="00CF78BB">
      <w:p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PODATEK VAT : ............................ PLN</w:t>
      </w:r>
    </w:p>
    <w:p w14:paraId="0777A34A" w14:textId="77777777" w:rsidR="00CF78BB" w:rsidRPr="007A3931" w:rsidRDefault="00CF78BB" w:rsidP="00CF78BB">
      <w:pPr>
        <w:rPr>
          <w:rFonts w:ascii="Calibri Light" w:hAnsi="Calibri Light" w:cs="Calibri Light"/>
          <w:b/>
          <w:sz w:val="22"/>
          <w:szCs w:val="22"/>
        </w:rPr>
      </w:pPr>
    </w:p>
    <w:p w14:paraId="1B3B3F29" w14:textId="3E25DA19" w:rsidR="00CF78BB" w:rsidRDefault="00CF78BB" w:rsidP="00EB70E1">
      <w:p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Miejscowość ....................................... data ......................................</w:t>
      </w:r>
    </w:p>
    <w:sectPr w:rsidR="00CF78BB" w:rsidSect="001F6773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CEDA20" w14:textId="77777777" w:rsidR="005A33D1" w:rsidRDefault="005A33D1" w:rsidP="00902983">
      <w:r>
        <w:separator/>
      </w:r>
    </w:p>
  </w:endnote>
  <w:endnote w:type="continuationSeparator" w:id="0">
    <w:p w14:paraId="2AEE1E19" w14:textId="77777777" w:rsidR="005A33D1" w:rsidRDefault="005A33D1" w:rsidP="00902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815B35" w14:textId="77777777" w:rsidR="005A33D1" w:rsidRDefault="005A33D1" w:rsidP="00902983">
      <w:r>
        <w:separator/>
      </w:r>
    </w:p>
  </w:footnote>
  <w:footnote w:type="continuationSeparator" w:id="0">
    <w:p w14:paraId="1685B328" w14:textId="77777777" w:rsidR="005A33D1" w:rsidRDefault="005A33D1" w:rsidP="009029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7CEF7" w14:textId="7C03196F" w:rsidR="007A3931" w:rsidRDefault="007A3931">
    <w:pPr>
      <w:pStyle w:val="Nagwek"/>
    </w:pPr>
    <w:r>
      <w:rPr>
        <w:noProof/>
        <w14:ligatures w14:val="standardContextual"/>
      </w:rPr>
      <w:drawing>
        <wp:inline distT="0" distB="0" distL="0" distR="0" wp14:anchorId="284F70FC" wp14:editId="0AAE3C02">
          <wp:extent cx="5676900" cy="617220"/>
          <wp:effectExtent l="0" t="0" r="0" b="0"/>
          <wp:docPr id="117986877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9868770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76900" cy="617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0273E4F" w14:textId="77777777" w:rsidR="007A3931" w:rsidRDefault="007A393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60" w:hanging="360"/>
      </w:pPr>
      <w:rPr>
        <w:rFonts w:ascii="Wingdings" w:eastAsia="Times New Roman" w:hAnsi="Wingdings" w:cs="Wingdings"/>
        <w:b/>
        <w:bCs/>
        <w:i/>
        <w:iCs/>
        <w:sz w:val="20"/>
        <w:szCs w:val="20"/>
        <w:lang w:val="pl-PL"/>
      </w:rPr>
    </w:lvl>
    <w:lvl w:ilvl="1">
      <w:start w:val="1"/>
      <w:numFmt w:val="decimal"/>
      <w:lvlText w:val="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.%3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.%4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.%5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.%6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.%7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.%8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.%9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42C711A4"/>
    <w:multiLevelType w:val="hybridMultilevel"/>
    <w:tmpl w:val="ECF4F862"/>
    <w:lvl w:ilvl="0" w:tplc="4216BC7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11695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567927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3AC"/>
    <w:rsid w:val="00066C0C"/>
    <w:rsid w:val="00081987"/>
    <w:rsid w:val="000920D9"/>
    <w:rsid w:val="000A6093"/>
    <w:rsid w:val="001078E9"/>
    <w:rsid w:val="00120D59"/>
    <w:rsid w:val="0017544F"/>
    <w:rsid w:val="00176311"/>
    <w:rsid w:val="001A09C8"/>
    <w:rsid w:val="001F6773"/>
    <w:rsid w:val="00250EF1"/>
    <w:rsid w:val="00273D3E"/>
    <w:rsid w:val="002D57DF"/>
    <w:rsid w:val="0034774D"/>
    <w:rsid w:val="00395EE4"/>
    <w:rsid w:val="003E58F1"/>
    <w:rsid w:val="00406641"/>
    <w:rsid w:val="004907B3"/>
    <w:rsid w:val="004F1E5A"/>
    <w:rsid w:val="004F79FF"/>
    <w:rsid w:val="00567A8B"/>
    <w:rsid w:val="005852CA"/>
    <w:rsid w:val="005A33D1"/>
    <w:rsid w:val="006010FB"/>
    <w:rsid w:val="00613FD1"/>
    <w:rsid w:val="00617817"/>
    <w:rsid w:val="00622E7D"/>
    <w:rsid w:val="0063173A"/>
    <w:rsid w:val="006418EE"/>
    <w:rsid w:val="00646BC3"/>
    <w:rsid w:val="006B1A4C"/>
    <w:rsid w:val="007305C6"/>
    <w:rsid w:val="007A3931"/>
    <w:rsid w:val="007B2BD0"/>
    <w:rsid w:val="007D158C"/>
    <w:rsid w:val="00811AA3"/>
    <w:rsid w:val="008702A5"/>
    <w:rsid w:val="0088452E"/>
    <w:rsid w:val="008872AC"/>
    <w:rsid w:val="008F6B6B"/>
    <w:rsid w:val="00902983"/>
    <w:rsid w:val="009143F1"/>
    <w:rsid w:val="00933797"/>
    <w:rsid w:val="00942513"/>
    <w:rsid w:val="0096149E"/>
    <w:rsid w:val="00966AF3"/>
    <w:rsid w:val="009A04D2"/>
    <w:rsid w:val="009B05F1"/>
    <w:rsid w:val="009D0B1F"/>
    <w:rsid w:val="00A24292"/>
    <w:rsid w:val="00A27CFC"/>
    <w:rsid w:val="00A8510F"/>
    <w:rsid w:val="00AA3527"/>
    <w:rsid w:val="00AE50D2"/>
    <w:rsid w:val="00B55DD4"/>
    <w:rsid w:val="00BB7632"/>
    <w:rsid w:val="00BD68E2"/>
    <w:rsid w:val="00BE3219"/>
    <w:rsid w:val="00BE6804"/>
    <w:rsid w:val="00BF3F29"/>
    <w:rsid w:val="00C2518E"/>
    <w:rsid w:val="00C6497B"/>
    <w:rsid w:val="00CA4D73"/>
    <w:rsid w:val="00CE0C97"/>
    <w:rsid w:val="00CF78BB"/>
    <w:rsid w:val="00D977A8"/>
    <w:rsid w:val="00DC08AA"/>
    <w:rsid w:val="00DD7F5C"/>
    <w:rsid w:val="00DF33C3"/>
    <w:rsid w:val="00E145E6"/>
    <w:rsid w:val="00E4304C"/>
    <w:rsid w:val="00E57F3D"/>
    <w:rsid w:val="00E74BE6"/>
    <w:rsid w:val="00E85202"/>
    <w:rsid w:val="00E95A2A"/>
    <w:rsid w:val="00EB70E1"/>
    <w:rsid w:val="00EF46FD"/>
    <w:rsid w:val="00F63053"/>
    <w:rsid w:val="00F653AC"/>
    <w:rsid w:val="00F94BB2"/>
    <w:rsid w:val="00FE691F"/>
    <w:rsid w:val="00FF3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86A31"/>
  <w15:chartTrackingRefBased/>
  <w15:docId w15:val="{71DAC7E6-9EBA-4493-8257-27B8838F1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53AC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14:ligatures w14:val="none"/>
    </w:rPr>
  </w:style>
  <w:style w:type="paragraph" w:styleId="Nagwek3">
    <w:name w:val="heading 3"/>
    <w:basedOn w:val="Normalny"/>
    <w:next w:val="Normalny"/>
    <w:link w:val="Nagwek3Znak"/>
    <w:qFormat/>
    <w:rsid w:val="00F653AC"/>
    <w:pPr>
      <w:keepNext/>
      <w:outlineLvl w:val="2"/>
    </w:pPr>
    <w:rPr>
      <w:rFonts w:ascii="Arial" w:hAnsi="Arial" w:cs="Arial"/>
      <w:b/>
      <w:i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F653AC"/>
    <w:rPr>
      <w:rFonts w:ascii="Arial" w:eastAsia="Times New Roman" w:hAnsi="Arial" w:cs="Arial"/>
      <w:b/>
      <w:i/>
      <w:kern w:val="1"/>
      <w:sz w:val="20"/>
      <w:szCs w:val="20"/>
      <w:u w:val="single"/>
      <w14:ligatures w14:val="none"/>
    </w:rPr>
  </w:style>
  <w:style w:type="paragraph" w:customStyle="1" w:styleId="Zawartotabeli">
    <w:name w:val="Zawartość tabeli"/>
    <w:basedOn w:val="Normalny"/>
    <w:rsid w:val="00F653AC"/>
    <w:pPr>
      <w:suppressLineNumbers/>
    </w:pPr>
  </w:style>
  <w:style w:type="paragraph" w:styleId="Nagwek">
    <w:name w:val="header"/>
    <w:basedOn w:val="Normalny"/>
    <w:link w:val="NagwekZnak"/>
    <w:uiPriority w:val="99"/>
    <w:unhideWhenUsed/>
    <w:rsid w:val="009029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02983"/>
    <w:rPr>
      <w:rFonts w:ascii="Times New Roman" w:eastAsia="Times New Roman" w:hAnsi="Times New Roman" w:cs="Times New Roman"/>
      <w:kern w:val="1"/>
      <w:sz w:val="20"/>
      <w:szCs w:val="2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0298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02983"/>
    <w:rPr>
      <w:rFonts w:ascii="Times New Roman" w:eastAsia="Times New Roman" w:hAnsi="Times New Roman" w:cs="Times New Roman"/>
      <w:kern w:val="1"/>
      <w:sz w:val="20"/>
      <w:szCs w:val="20"/>
      <w14:ligatures w14:val="none"/>
    </w:rPr>
  </w:style>
  <w:style w:type="paragraph" w:styleId="Akapitzlist">
    <w:name w:val="List Paragraph"/>
    <w:basedOn w:val="Normalny"/>
    <w:uiPriority w:val="34"/>
    <w:qFormat/>
    <w:rsid w:val="00F630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EC788C-46A3-411F-BF42-04F8A2C26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321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Hajnysz</dc:creator>
  <cp:keywords/>
  <dc:description/>
  <cp:lastModifiedBy>Katarzyna Florek</cp:lastModifiedBy>
  <cp:revision>2</cp:revision>
  <cp:lastPrinted>2026-03-02T11:36:00Z</cp:lastPrinted>
  <dcterms:created xsi:type="dcterms:W3CDTF">2026-04-28T05:19:00Z</dcterms:created>
  <dcterms:modified xsi:type="dcterms:W3CDTF">2026-04-28T05:19:00Z</dcterms:modified>
</cp:coreProperties>
</file>